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E" w:rsidRDefault="0034760E" w:rsidP="009126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noProof/>
          <w:sz w:val="300"/>
          <w:szCs w:val="3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4542887</wp:posOffset>
            </wp:positionH>
            <wp:positionV relativeFrom="paragraph">
              <wp:posOffset>329601</wp:posOffset>
            </wp:positionV>
            <wp:extent cx="1619393" cy="1611342"/>
            <wp:effectExtent l="57150" t="19050" r="18907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93" cy="16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00"/>
          <w:szCs w:val="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327660</wp:posOffset>
            </wp:positionV>
            <wp:extent cx="1617345" cy="1612900"/>
            <wp:effectExtent l="19050" t="0" r="190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3616A">
        <w:rPr>
          <w:rFonts w:ascii="Times New Roman" w:hAnsi="Times New Roman" w:cs="Times New Roman"/>
          <w:b/>
          <w:sz w:val="300"/>
          <w:szCs w:val="300"/>
        </w:rPr>
        <w:t>ΣΑΙ</w:t>
      </w:r>
      <w:proofErr w:type="spellEnd"/>
    </w:p>
    <w:p w:rsidR="0034760E" w:rsidRPr="00D144DB" w:rsidRDefault="0034760E" w:rsidP="009126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72"/>
          <w:szCs w:val="72"/>
        </w:rPr>
      </w:pPr>
      <w:r w:rsidRPr="00D144DB">
        <w:rPr>
          <w:rFonts w:ascii="Times New Roman" w:hAnsi="Times New Roman" w:cs="Times New Roman"/>
          <w:b/>
          <w:sz w:val="72"/>
          <w:szCs w:val="72"/>
        </w:rPr>
        <w:t>SINGING VALENTINES!</w:t>
      </w:r>
    </w:p>
    <w:p w:rsidR="0034760E" w:rsidRPr="0034760E" w:rsidRDefault="0034760E" w:rsidP="003476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760E" w:rsidRDefault="0034760E" w:rsidP="0034760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Lost on what to get your significant other</w:t>
      </w:r>
      <w:r w:rsidR="00D144DB">
        <w:rPr>
          <w:rFonts w:ascii="Times New Roman" w:hAnsi="Times New Roman" w:cs="Times New Roman"/>
          <w:b/>
          <w:sz w:val="56"/>
          <w:szCs w:val="56"/>
        </w:rPr>
        <w:t xml:space="preserve"> (or friend/family)</w:t>
      </w:r>
      <w:r>
        <w:rPr>
          <w:rFonts w:ascii="Times New Roman" w:hAnsi="Times New Roman" w:cs="Times New Roman"/>
          <w:b/>
          <w:sz w:val="56"/>
          <w:szCs w:val="56"/>
        </w:rPr>
        <w:t xml:space="preserve"> for Valentine’s Day?</w:t>
      </w:r>
    </w:p>
    <w:p w:rsidR="0034760E" w:rsidRPr="00D144DB" w:rsidRDefault="0034760E" w:rsidP="003476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4760E" w:rsidRDefault="0034760E" w:rsidP="0034760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Buy a Singing Valentine from the women of </w:t>
      </w:r>
      <w:r w:rsidRPr="0034760E">
        <w:rPr>
          <w:rFonts w:ascii="Times New Roman" w:hAnsi="Times New Roman" w:cs="Times New Roman"/>
          <w:b/>
          <w:sz w:val="56"/>
          <w:szCs w:val="56"/>
        </w:rPr>
        <w:t>Σ</w:t>
      </w:r>
      <w:r>
        <w:rPr>
          <w:rFonts w:ascii="Times New Roman" w:hAnsi="Times New Roman" w:cs="Times New Roman"/>
          <w:b/>
          <w:sz w:val="56"/>
          <w:szCs w:val="56"/>
        </w:rPr>
        <w:t>AI!</w:t>
      </w:r>
    </w:p>
    <w:p w:rsidR="00D144DB" w:rsidRDefault="00D144DB" w:rsidP="00347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4DB" w:rsidRPr="00D144DB" w:rsidRDefault="00D144DB" w:rsidP="00347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260" w:rsidRDefault="0034760E" w:rsidP="003476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4760E">
        <w:rPr>
          <w:rFonts w:ascii="Times New Roman" w:hAnsi="Times New Roman" w:cs="Times New Roman"/>
          <w:b/>
          <w:sz w:val="36"/>
          <w:szCs w:val="36"/>
        </w:rPr>
        <w:t xml:space="preserve">Featuring Valentine’s songs to the </w:t>
      </w:r>
      <w:r w:rsidR="00422D8B">
        <w:rPr>
          <w:rFonts w:ascii="Times New Roman" w:hAnsi="Times New Roman" w:cs="Times New Roman"/>
          <w:b/>
          <w:sz w:val="36"/>
          <w:szCs w:val="36"/>
        </w:rPr>
        <w:t>tune of MSU Shadows, Yankee Doodle, Oh Where Has My Little Dog Gone</w:t>
      </w:r>
      <w:proofErr w:type="gramStart"/>
      <w:r w:rsidR="00422D8B">
        <w:rPr>
          <w:rFonts w:ascii="Times New Roman" w:hAnsi="Times New Roman" w:cs="Times New Roman"/>
          <w:b/>
          <w:sz w:val="36"/>
          <w:szCs w:val="36"/>
        </w:rPr>
        <w:t>?,</w:t>
      </w:r>
      <w:proofErr w:type="gramEnd"/>
      <w:r w:rsidR="00422D8B">
        <w:rPr>
          <w:rFonts w:ascii="Times New Roman" w:hAnsi="Times New Roman" w:cs="Times New Roman"/>
          <w:b/>
          <w:sz w:val="36"/>
          <w:szCs w:val="36"/>
        </w:rPr>
        <w:t xml:space="preserve"> The Fight Song, etc</w:t>
      </w:r>
    </w:p>
    <w:p w:rsidR="00D144DB" w:rsidRDefault="00D144DB" w:rsidP="003476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4760E" w:rsidRDefault="00D144DB" w:rsidP="0091267A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Cost: $2 or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3/$5</w:t>
      </w:r>
      <w:proofErr w:type="gramEnd"/>
    </w:p>
    <w:p w:rsidR="0034760E" w:rsidRDefault="0034760E" w:rsidP="003476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144DB" w:rsidRDefault="00D144DB" w:rsidP="003476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4760E" w:rsidRPr="00422D8B" w:rsidRDefault="00422D8B" w:rsidP="0091267A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Locations: </w:t>
      </w:r>
      <w:r w:rsidR="0091267A">
        <w:rPr>
          <w:rFonts w:ascii="Times New Roman" w:hAnsi="Times New Roman" w:cs="Times New Roman"/>
          <w:b/>
          <w:sz w:val="36"/>
          <w:szCs w:val="36"/>
          <w:u w:val="single"/>
        </w:rPr>
        <w:t xml:space="preserve">  MSU Music Building February 6-13 and Wells Hall February 9 from 2-4pm</w:t>
      </w:r>
    </w:p>
    <w:sectPr w:rsidR="0034760E" w:rsidRPr="00422D8B" w:rsidSect="009C0AD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760E"/>
    <w:rsid w:val="00056A50"/>
    <w:rsid w:val="00150260"/>
    <w:rsid w:val="0034760E"/>
    <w:rsid w:val="00390693"/>
    <w:rsid w:val="00422D8B"/>
    <w:rsid w:val="00465B70"/>
    <w:rsid w:val="00795407"/>
    <w:rsid w:val="0091267A"/>
    <w:rsid w:val="00915DAE"/>
    <w:rsid w:val="009A050D"/>
    <w:rsid w:val="009C0ADD"/>
    <w:rsid w:val="00A8713C"/>
    <w:rsid w:val="00D144DB"/>
    <w:rsid w:val="00D3530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Graham</dc:creator>
  <cp:lastModifiedBy>Cheryl Graff</cp:lastModifiedBy>
  <cp:revision>2</cp:revision>
  <dcterms:created xsi:type="dcterms:W3CDTF">2012-02-06T01:12:00Z</dcterms:created>
  <dcterms:modified xsi:type="dcterms:W3CDTF">2012-02-06T01:12:00Z</dcterms:modified>
</cp:coreProperties>
</file>